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FB" w:rsidRPr="000473FB" w:rsidRDefault="000473FB" w:rsidP="000473FB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0473FB">
        <w:rPr>
          <w:rFonts w:ascii="Helvetica" w:eastAsia="Times New Roman" w:hAnsi="Helvetica" w:cs="Helvetica"/>
          <w:color w:val="202124"/>
          <w:sz w:val="36"/>
          <w:szCs w:val="36"/>
        </w:rPr>
        <w:t>DO THIS ALL WEEK</w:t>
      </w:r>
    </w:p>
    <w:p w:rsidR="000473FB" w:rsidRDefault="000473FB" w:rsidP="000473FB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</w:p>
    <w:p w:rsidR="000473FB" w:rsidRDefault="000473FB" w:rsidP="000473FB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am giving you permission all this week to allow your students to get out their phones for 5 minutes and complete this task each day.  If we win, we will receive $1000 from Joe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Pecheles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  I am attaching the letter regarding this.  We are competing against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6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other school for round 3.  Make it happen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!!</w:t>
      </w:r>
      <w:bookmarkStart w:id="0" w:name="_GoBack"/>
      <w:bookmarkEnd w:id="0"/>
      <w:proofErr w:type="gramEnd"/>
    </w:p>
    <w:p w:rsidR="000473FB" w:rsidRDefault="000473FB" w:rsidP="000473FB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</w:p>
    <w:p w:rsidR="000473FB" w:rsidRPr="000473FB" w:rsidRDefault="000473FB" w:rsidP="000473FB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 xml:space="preserve">To take part, schools must perform the following actions Facebook or </w:t>
      </w:r>
      <w:proofErr w:type="spellStart"/>
      <w:r w:rsidRPr="000473FB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Instagram</w:t>
      </w:r>
      <w:proofErr w:type="spellEnd"/>
      <w:r w:rsidRPr="000473FB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: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proofErr w:type="gram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a</w:t>
      </w:r>
      <w:proofErr w:type="gram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Like Joe </w:t>
      </w:r>
      <w:proofErr w:type="spell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Pecheles</w:t>
      </w:r>
      <w:proofErr w:type="spell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on Facebook (</w:t>
      </w:r>
      <w:hyperlink r:id="rId5" w:tgtFrame="_blank" w:history="1">
        <w:r w:rsidRPr="000473FB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www.facebook.com/JoePecheles</w:t>
        </w:r>
      </w:hyperlink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)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b.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Find the album containing school photo logos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c.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Like, comment, and share on your school’s logo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d.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Each action performed on a school’s logo is worth a point on Facebook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e.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1 single person is eligible to contribute up to 3 points for a school on Facebook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f.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A tally </w:t>
      </w:r>
      <w:proofErr w:type="gram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will be conducted</w:t>
      </w:r>
      <w:proofErr w:type="gram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at 11:59 pm on the day the round is set to end</w:t>
      </w:r>
    </w:p>
    <w:p w:rsidR="000473FB" w:rsidRPr="000473FB" w:rsidRDefault="000473FB" w:rsidP="000473FB">
      <w:pPr>
        <w:shd w:val="clear" w:color="auto" w:fill="FFFFFF"/>
        <w:spacing w:after="16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g.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The winner </w:t>
      </w:r>
      <w:proofErr w:type="gram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will be announced</w:t>
      </w:r>
      <w:proofErr w:type="gram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on the first Monday following the end of each round</w:t>
      </w:r>
    </w:p>
    <w:p w:rsidR="000473FB" w:rsidRPr="000473FB" w:rsidRDefault="000473FB" w:rsidP="000473FB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</w:rPr>
      </w:pPr>
      <w:proofErr w:type="spellStart"/>
      <w:r w:rsidRPr="000473FB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Instagram</w:t>
      </w:r>
      <w:proofErr w:type="spellEnd"/>
      <w:r w:rsidRPr="000473FB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 xml:space="preserve"> Rules: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a.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Follow @</w:t>
      </w:r>
      <w:proofErr w:type="spell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joepechelesvw</w:t>
      </w:r>
      <w:proofErr w:type="spell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, @</w:t>
      </w:r>
      <w:proofErr w:type="spell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pecheleshyundai</w:t>
      </w:r>
      <w:proofErr w:type="spell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, @</w:t>
      </w:r>
      <w:proofErr w:type="spell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audigreenvillenc</w:t>
      </w:r>
      <w:proofErr w:type="spell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, or @</w:t>
      </w:r>
      <w:proofErr w:type="spell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pechelesmitsubishi</w:t>
      </w:r>
      <w:proofErr w:type="spell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(Pick the brand that suits you!)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b.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Find your school’s post/logo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c.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Like, comment, and share your school’s logo on </w:t>
      </w:r>
      <w:proofErr w:type="spell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Instagram</w:t>
      </w:r>
      <w:proofErr w:type="spellEnd"/>
    </w:p>
    <w:p w:rsidR="000473FB" w:rsidRPr="000473FB" w:rsidRDefault="000473FB" w:rsidP="000473FB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d.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Each action performed on a school’s logo is worth a point on </w:t>
      </w:r>
      <w:proofErr w:type="spell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Instagram</w:t>
      </w:r>
      <w:proofErr w:type="spellEnd"/>
    </w:p>
    <w:p w:rsidR="000473FB" w:rsidRPr="000473FB" w:rsidRDefault="000473FB" w:rsidP="000473FB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e.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1 single person on </w:t>
      </w:r>
      <w:proofErr w:type="spell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Instagram</w:t>
      </w:r>
      <w:proofErr w:type="spell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is eligible to contribute up to 12 points (</w:t>
      </w:r>
      <w:proofErr w:type="gram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3</w:t>
      </w:r>
      <w:proofErr w:type="gram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per </w:t>
      </w:r>
      <w:proofErr w:type="spell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Instagram</w:t>
      </w:r>
      <w:proofErr w:type="spell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page – like, comment, share)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f.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A tally </w:t>
      </w:r>
      <w:proofErr w:type="gram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will be conducted</w:t>
      </w:r>
      <w:proofErr w:type="gram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at 11:59pm on the day the round is set to end</w:t>
      </w:r>
    </w:p>
    <w:p w:rsidR="000473FB" w:rsidRPr="000473FB" w:rsidRDefault="000473FB" w:rsidP="000473FB">
      <w:pPr>
        <w:shd w:val="clear" w:color="auto" w:fill="FFFFFF"/>
        <w:spacing w:after="160" w:line="235" w:lineRule="atLeast"/>
        <w:ind w:left="108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g.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The winner </w:t>
      </w:r>
      <w:proofErr w:type="gram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will be announced</w:t>
      </w:r>
      <w:proofErr w:type="gram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on the first Monday following the end of each </w:t>
      </w:r>
      <w:proofErr w:type="spell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round</w:t>
      </w:r>
      <w:r w:rsidRPr="000473FB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To</w:t>
      </w:r>
      <w:proofErr w:type="spellEnd"/>
      <w:r w:rsidRPr="000473FB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 xml:space="preserve"> take part, schools must perform the following actions Facebook or </w:t>
      </w:r>
      <w:proofErr w:type="spellStart"/>
      <w:r w:rsidRPr="000473FB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Instagram</w:t>
      </w:r>
      <w:proofErr w:type="spellEnd"/>
      <w:r w:rsidRPr="000473FB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: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proofErr w:type="gram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a</w:t>
      </w:r>
      <w:proofErr w:type="gram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Like Joe </w:t>
      </w:r>
      <w:proofErr w:type="spell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Pecheles</w:t>
      </w:r>
      <w:proofErr w:type="spell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on Facebook (</w:t>
      </w:r>
      <w:hyperlink r:id="rId6" w:tgtFrame="_blank" w:history="1">
        <w:r w:rsidRPr="000473FB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www.facebook.com/JoePecheles</w:t>
        </w:r>
      </w:hyperlink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)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b.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Find the album containing school photo logos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c.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Like, comment, and share on your school’s logo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d.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Each action performed on a school’s logo is worth a point on Facebook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e.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1 single person is eligible to contribute up to 3 points for a school on Facebook</w:t>
      </w:r>
    </w:p>
    <w:p w:rsidR="000473FB" w:rsidRPr="000473FB" w:rsidRDefault="000473FB" w:rsidP="000473FB">
      <w:pPr>
        <w:shd w:val="clear" w:color="auto" w:fill="FFFFFF"/>
        <w:spacing w:after="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f.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A tally </w:t>
      </w:r>
      <w:proofErr w:type="gram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will be conducted</w:t>
      </w:r>
      <w:proofErr w:type="gram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at 11:59 pm on the day the round is set to end</w:t>
      </w:r>
    </w:p>
    <w:p w:rsidR="000473FB" w:rsidRPr="000473FB" w:rsidRDefault="000473FB" w:rsidP="000473FB">
      <w:pPr>
        <w:shd w:val="clear" w:color="auto" w:fill="FFFFFF"/>
        <w:spacing w:after="160" w:line="235" w:lineRule="atLeast"/>
        <w:ind w:left="1440"/>
        <w:rPr>
          <w:rFonts w:ascii="Calibri" w:eastAsia="Times New Roman" w:hAnsi="Calibri" w:cs="Times New Roman"/>
          <w:color w:val="222222"/>
        </w:rPr>
      </w:pP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g.</w:t>
      </w:r>
      <w:r w:rsidRPr="000473FB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The winner </w:t>
      </w:r>
      <w:proofErr w:type="gramStart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>will be announced</w:t>
      </w:r>
      <w:proofErr w:type="gramEnd"/>
      <w:r w:rsidRPr="000473FB">
        <w:rPr>
          <w:rFonts w:ascii="Calibri" w:eastAsia="Times New Roman" w:hAnsi="Calibri" w:cs="Times New Roman"/>
          <w:color w:val="222222"/>
          <w:sz w:val="24"/>
          <w:szCs w:val="24"/>
        </w:rPr>
        <w:t xml:space="preserve"> on the first Monday following the end of each round</w:t>
      </w:r>
    </w:p>
    <w:p w:rsidR="001429A7" w:rsidRDefault="001429A7"/>
    <w:sectPr w:rsidR="00142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FB"/>
    <w:rsid w:val="000473FB"/>
    <w:rsid w:val="001429A7"/>
    <w:rsid w:val="00393A6B"/>
    <w:rsid w:val="00C4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3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3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JoePecheles" TargetMode="External"/><Relationship Id="rId5" Type="http://schemas.openxmlformats.org/officeDocument/2006/relationships/hyperlink" Target="http://www.facebook.com/JoePeche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Lipe</dc:creator>
  <cp:lastModifiedBy>Todd Lipe</cp:lastModifiedBy>
  <cp:revision>1</cp:revision>
  <dcterms:created xsi:type="dcterms:W3CDTF">2019-03-04T12:29:00Z</dcterms:created>
  <dcterms:modified xsi:type="dcterms:W3CDTF">2019-03-04T12:30:00Z</dcterms:modified>
</cp:coreProperties>
</file>